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2CF0" w14:textId="77777777" w:rsidR="009C1508" w:rsidRPr="009C1508" w:rsidRDefault="009C1508" w:rsidP="00756FD3">
      <w:pPr>
        <w:pStyle w:val="Puesto"/>
      </w:pPr>
      <w:r w:rsidRPr="009C1508">
        <w:t>Concurso Idea-Proyecto</w:t>
      </w:r>
    </w:p>
    <w:p w14:paraId="0C84F4F7" w14:textId="77777777" w:rsidR="009C1508" w:rsidRPr="009C1508" w:rsidRDefault="009C1508" w:rsidP="00756FD3">
      <w:pPr>
        <w:pStyle w:val="Puesto"/>
      </w:pPr>
      <w:r>
        <w:t>“</w:t>
      </w:r>
      <w:r w:rsidRPr="00B040DB">
        <w:t xml:space="preserve">Villa-Ba </w:t>
      </w:r>
      <w:r w:rsidRPr="004217BC">
        <w:rPr>
          <w:color w:val="009A46"/>
        </w:rPr>
        <w:t>Emprende</w:t>
      </w:r>
      <w:r w:rsidRPr="004217BC">
        <w:rPr>
          <w:color w:val="00B050"/>
        </w:rPr>
        <w:t xml:space="preserve"> </w:t>
      </w:r>
      <w:r w:rsidRPr="009C1508">
        <w:t>2014”</w:t>
      </w:r>
    </w:p>
    <w:p w14:paraId="63B67248" w14:textId="77777777" w:rsidR="009C1508" w:rsidRDefault="009C1508" w:rsidP="00756FD3">
      <w:r>
        <w:t xml:space="preserve"> </w:t>
      </w:r>
    </w:p>
    <w:p w14:paraId="694B2A17" w14:textId="77777777" w:rsidR="004217BC" w:rsidRDefault="004217BC" w:rsidP="008E660D">
      <w:pPr>
        <w:jc w:val="center"/>
      </w:pPr>
      <w:r>
        <w:rPr>
          <w:noProof/>
        </w:rPr>
        <w:drawing>
          <wp:inline distT="0" distB="0" distL="0" distR="0" wp14:anchorId="59987975" wp14:editId="497863EE">
            <wp:extent cx="1281600" cy="630000"/>
            <wp:effectExtent l="0" t="0" r="0" b="0"/>
            <wp:docPr id="7" name="image05.png" descr="D:\Extension\Emprendedorismo\Logo Villa BA Emprende 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D:\Extension\Emprendedorismo\Logo Villa BA Emprende chico.pn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6"/>
                    <a:stretch/>
                  </pic:blipFill>
                  <pic:spPr bwMode="auto">
                    <a:xfrm>
                      <a:off x="0" y="0"/>
                      <a:ext cx="1281600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DEA16" w14:textId="3D2812DB" w:rsidR="009C1508" w:rsidRPr="002A2E01" w:rsidRDefault="00756FD3" w:rsidP="00756FD3">
      <w:pPr>
        <w:pStyle w:val="Puesto"/>
      </w:pPr>
      <w:r>
        <w:t>Formulario de inscripción</w:t>
      </w:r>
      <w:r w:rsidR="009C1508" w:rsidRPr="002A2E01">
        <w:t xml:space="preserve"> </w:t>
      </w:r>
    </w:p>
    <w:p w14:paraId="7CC597B9" w14:textId="77777777" w:rsidR="00CE00CF" w:rsidRDefault="00CE00CF" w:rsidP="00756FD3"/>
    <w:p w14:paraId="45682FC7" w14:textId="6EA47762" w:rsidR="00756FD3" w:rsidRPr="00756FD3" w:rsidRDefault="00756FD3" w:rsidP="008F65FF">
      <w:pPr>
        <w:pStyle w:val="Ttulo1"/>
      </w:pPr>
      <w:r w:rsidRPr="00756FD3">
        <w:t>Título de la Idea-proyecto: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1CBED2B6" w14:textId="77777777" w:rsidTr="00BD5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0BC06A43" w14:textId="77777777" w:rsidR="00BD59C3" w:rsidRDefault="00BD59C3" w:rsidP="00756FD3"/>
          <w:p w14:paraId="6FB93566" w14:textId="77777777" w:rsidR="00BD59C3" w:rsidRDefault="00BD59C3" w:rsidP="00756FD3"/>
          <w:p w14:paraId="55C36BCA" w14:textId="77777777" w:rsidR="008E660D" w:rsidRDefault="008E660D" w:rsidP="00756FD3"/>
          <w:p w14:paraId="69D147DD" w14:textId="77777777" w:rsidR="00BD59C3" w:rsidRDefault="00BD59C3" w:rsidP="00756FD3"/>
        </w:tc>
      </w:tr>
    </w:tbl>
    <w:p w14:paraId="4A8BC229" w14:textId="77777777" w:rsidR="00756FD3" w:rsidRPr="00756FD3" w:rsidRDefault="00756FD3" w:rsidP="00756FD3"/>
    <w:p w14:paraId="3684D84C" w14:textId="273FCCE2" w:rsidR="00756FD3" w:rsidRPr="00756FD3" w:rsidRDefault="00756FD3" w:rsidP="008F65FF">
      <w:pPr>
        <w:pStyle w:val="Ttulo1"/>
      </w:pPr>
      <w:r w:rsidRPr="00756FD3">
        <w:t>Participantes:</w:t>
      </w:r>
    </w:p>
    <w:p w14:paraId="146FFCBE" w14:textId="04636BA3" w:rsidR="00756FD3" w:rsidRPr="00756FD3" w:rsidRDefault="00756FD3" w:rsidP="008F65FF">
      <w:pPr>
        <w:pStyle w:val="Ttulo2"/>
      </w:pPr>
      <w:r w:rsidRPr="00756FD3">
        <w:t>Miembro 1 (contacto principal)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756FD3" w:rsidRPr="006C6749" w14:paraId="5939DC31" w14:textId="77777777" w:rsidTr="006C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645272" w14:textId="52B2C429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Apellido</w:t>
            </w:r>
          </w:p>
        </w:tc>
        <w:tc>
          <w:tcPr>
            <w:tcW w:w="6373" w:type="dxa"/>
          </w:tcPr>
          <w:p w14:paraId="6DBBD07A" w14:textId="77777777" w:rsidR="00756FD3" w:rsidRPr="006C6749" w:rsidRDefault="00756FD3" w:rsidP="00756FD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25848028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C13804" w14:textId="2F1C41A5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Nombre</w:t>
            </w:r>
          </w:p>
        </w:tc>
        <w:tc>
          <w:tcPr>
            <w:tcW w:w="6373" w:type="dxa"/>
          </w:tcPr>
          <w:p w14:paraId="5E8EC0BA" w14:textId="77777777" w:rsidR="00756FD3" w:rsidRPr="006C6749" w:rsidRDefault="00756FD3" w:rsidP="00756F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36FCD4E7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35372D" w14:textId="079FDB29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Documento</w:t>
            </w:r>
          </w:p>
        </w:tc>
        <w:tc>
          <w:tcPr>
            <w:tcW w:w="6373" w:type="dxa"/>
          </w:tcPr>
          <w:p w14:paraId="7F929F79" w14:textId="77777777" w:rsidR="00756FD3" w:rsidRPr="006C6749" w:rsidRDefault="00756FD3" w:rsidP="00756F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59CD952E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8063C8" w14:textId="783A2363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 xml:space="preserve">Fecha de </w:t>
            </w:r>
            <w:proofErr w:type="spellStart"/>
            <w:r w:rsidRPr="006C6749">
              <w:rPr>
                <w:b w:val="0"/>
                <w:i/>
              </w:rPr>
              <w:t>nac</w:t>
            </w:r>
            <w:proofErr w:type="spellEnd"/>
            <w:r w:rsidRPr="006C6749">
              <w:rPr>
                <w:b w:val="0"/>
                <w:i/>
              </w:rPr>
              <w:t>.</w:t>
            </w:r>
          </w:p>
        </w:tc>
        <w:tc>
          <w:tcPr>
            <w:tcW w:w="6373" w:type="dxa"/>
          </w:tcPr>
          <w:p w14:paraId="0480BC89" w14:textId="77777777" w:rsidR="00756FD3" w:rsidRPr="006C6749" w:rsidRDefault="00756FD3" w:rsidP="00756F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7B395D8B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E0F581" w14:textId="2606F8BA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Localidad</w:t>
            </w:r>
          </w:p>
        </w:tc>
        <w:tc>
          <w:tcPr>
            <w:tcW w:w="6373" w:type="dxa"/>
          </w:tcPr>
          <w:p w14:paraId="57373000" w14:textId="77777777" w:rsidR="00756FD3" w:rsidRPr="006C6749" w:rsidRDefault="00756FD3" w:rsidP="00756F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5399E9FF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C68CC3" w14:textId="07541B5B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Dirección</w:t>
            </w:r>
          </w:p>
        </w:tc>
        <w:tc>
          <w:tcPr>
            <w:tcW w:w="6373" w:type="dxa"/>
          </w:tcPr>
          <w:p w14:paraId="76130B00" w14:textId="77777777" w:rsidR="00756FD3" w:rsidRPr="006C6749" w:rsidRDefault="00756FD3" w:rsidP="00756F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4B4815CB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E23212F" w14:textId="6640E27F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Teléfono</w:t>
            </w:r>
          </w:p>
        </w:tc>
        <w:tc>
          <w:tcPr>
            <w:tcW w:w="6373" w:type="dxa"/>
          </w:tcPr>
          <w:p w14:paraId="34BCD51A" w14:textId="77777777" w:rsidR="00756FD3" w:rsidRPr="006C6749" w:rsidRDefault="00756FD3" w:rsidP="00756F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11BED4A0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88DDAF" w14:textId="60EFCADA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Celular</w:t>
            </w:r>
          </w:p>
        </w:tc>
        <w:tc>
          <w:tcPr>
            <w:tcW w:w="6373" w:type="dxa"/>
          </w:tcPr>
          <w:p w14:paraId="42AD69C0" w14:textId="77777777" w:rsidR="00756FD3" w:rsidRPr="006C6749" w:rsidRDefault="00756FD3" w:rsidP="00756F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6FD3" w:rsidRPr="006C6749" w14:paraId="40FA8C0C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FF97F0" w14:textId="0C0AE821" w:rsidR="00756FD3" w:rsidRPr="006C6749" w:rsidRDefault="00756FD3" w:rsidP="00756FD3">
            <w:pPr>
              <w:spacing w:before="120" w:after="120"/>
              <w:rPr>
                <w:b w:val="0"/>
                <w:i/>
              </w:rPr>
            </w:pPr>
            <w:r w:rsidRPr="006C6749">
              <w:rPr>
                <w:b w:val="0"/>
                <w:i/>
              </w:rPr>
              <w:t>Correo electrónico</w:t>
            </w:r>
          </w:p>
        </w:tc>
        <w:tc>
          <w:tcPr>
            <w:tcW w:w="6373" w:type="dxa"/>
          </w:tcPr>
          <w:p w14:paraId="5E74C6C6" w14:textId="77777777" w:rsidR="00756FD3" w:rsidRPr="006C6749" w:rsidRDefault="00756FD3" w:rsidP="00756F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5A3B4FF" w14:textId="77777777" w:rsidR="00756FD3" w:rsidRDefault="00756FD3" w:rsidP="00756FD3"/>
    <w:p w14:paraId="451FF1A6" w14:textId="21344364" w:rsidR="00231F6D" w:rsidRPr="00EA7D91" w:rsidRDefault="00231F6D" w:rsidP="00231F6D">
      <w:pPr>
        <w:rPr>
          <w:rStyle w:val="Refdecomentario"/>
          <w:b/>
          <w:i/>
          <w:sz w:val="14"/>
        </w:rPr>
      </w:pPr>
      <w:r w:rsidRPr="00EA7D91">
        <w:rPr>
          <w:b/>
          <w:i/>
          <w:sz w:val="22"/>
        </w:rPr>
        <w:t>El solo hecho de presentar este formulario implica que los participantes conocen y aceptan en su totalidad las Bases y Condiciones del Concurso.</w:t>
      </w:r>
    </w:p>
    <w:p w14:paraId="11CC32D6" w14:textId="1C068E2A" w:rsidR="00756FD3" w:rsidRPr="00756FD3" w:rsidRDefault="00756FD3" w:rsidP="008F65FF">
      <w:pPr>
        <w:pStyle w:val="Ttulo2"/>
      </w:pPr>
      <w:r w:rsidRPr="00756FD3">
        <w:lastRenderedPageBreak/>
        <w:t xml:space="preserve">Miembro </w:t>
      </w:r>
      <w:r>
        <w:t>2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756FD3" w:rsidRPr="006C6749" w14:paraId="376AE98C" w14:textId="77777777" w:rsidTr="006C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C6F24A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Apellido</w:t>
            </w:r>
          </w:p>
        </w:tc>
        <w:tc>
          <w:tcPr>
            <w:tcW w:w="6373" w:type="dxa"/>
          </w:tcPr>
          <w:p w14:paraId="2849EF37" w14:textId="77777777" w:rsidR="00756FD3" w:rsidRPr="006C6749" w:rsidRDefault="00756FD3" w:rsidP="00A46D3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756FD3" w:rsidRPr="006C6749" w14:paraId="1DBC8E42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E6E29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Nombre</w:t>
            </w:r>
          </w:p>
        </w:tc>
        <w:tc>
          <w:tcPr>
            <w:tcW w:w="6373" w:type="dxa"/>
          </w:tcPr>
          <w:p w14:paraId="4224ED9E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1EC7D421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AA34DE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Documento</w:t>
            </w:r>
          </w:p>
        </w:tc>
        <w:tc>
          <w:tcPr>
            <w:tcW w:w="6373" w:type="dxa"/>
          </w:tcPr>
          <w:p w14:paraId="4DBB2002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4DAD1948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21C2F0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 xml:space="preserve">Fecha de </w:t>
            </w:r>
            <w:proofErr w:type="spellStart"/>
            <w:r w:rsidRPr="006C6749">
              <w:rPr>
                <w:b w:val="0"/>
                <w:bCs w:val="0"/>
                <w:i/>
                <w:iCs/>
              </w:rPr>
              <w:t>nac</w:t>
            </w:r>
            <w:proofErr w:type="spellEnd"/>
            <w:r w:rsidRPr="006C6749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6373" w:type="dxa"/>
          </w:tcPr>
          <w:p w14:paraId="71405FEE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2E8B22A9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AFC7AF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Localidad</w:t>
            </w:r>
          </w:p>
        </w:tc>
        <w:tc>
          <w:tcPr>
            <w:tcW w:w="6373" w:type="dxa"/>
          </w:tcPr>
          <w:p w14:paraId="668C46F5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2A82B6BE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BD7853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Dirección</w:t>
            </w:r>
          </w:p>
        </w:tc>
        <w:tc>
          <w:tcPr>
            <w:tcW w:w="6373" w:type="dxa"/>
          </w:tcPr>
          <w:p w14:paraId="41BDD434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7D6C352B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A9676B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Teléfono</w:t>
            </w:r>
          </w:p>
        </w:tc>
        <w:tc>
          <w:tcPr>
            <w:tcW w:w="6373" w:type="dxa"/>
          </w:tcPr>
          <w:p w14:paraId="44F17041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11028F23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409E5E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Celular</w:t>
            </w:r>
          </w:p>
        </w:tc>
        <w:tc>
          <w:tcPr>
            <w:tcW w:w="6373" w:type="dxa"/>
          </w:tcPr>
          <w:p w14:paraId="39085DC8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3232CBA0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39DE26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Correo electrónico</w:t>
            </w:r>
          </w:p>
        </w:tc>
        <w:tc>
          <w:tcPr>
            <w:tcW w:w="6373" w:type="dxa"/>
          </w:tcPr>
          <w:p w14:paraId="090C26A2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</w:tbl>
    <w:p w14:paraId="00C49D1E" w14:textId="77777777" w:rsidR="00756FD3" w:rsidRDefault="00756FD3" w:rsidP="00756FD3"/>
    <w:p w14:paraId="21C44F08" w14:textId="11FFE017" w:rsidR="00756FD3" w:rsidRPr="00756FD3" w:rsidRDefault="00756FD3" w:rsidP="008F65FF">
      <w:pPr>
        <w:pStyle w:val="Ttulo2"/>
      </w:pPr>
      <w:r w:rsidRPr="00756FD3">
        <w:t xml:space="preserve">Miembro </w:t>
      </w:r>
      <w:r>
        <w:t>3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756FD3" w:rsidRPr="006C6749" w14:paraId="104D9153" w14:textId="77777777" w:rsidTr="006C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189BC9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Apellido</w:t>
            </w:r>
          </w:p>
        </w:tc>
        <w:tc>
          <w:tcPr>
            <w:tcW w:w="6373" w:type="dxa"/>
          </w:tcPr>
          <w:p w14:paraId="621D1222" w14:textId="77777777" w:rsidR="00756FD3" w:rsidRPr="006C6749" w:rsidRDefault="00756FD3" w:rsidP="00A46D3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756FD3" w:rsidRPr="006C6749" w14:paraId="399B462C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CCE802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Nombre</w:t>
            </w:r>
          </w:p>
        </w:tc>
        <w:tc>
          <w:tcPr>
            <w:tcW w:w="6373" w:type="dxa"/>
          </w:tcPr>
          <w:p w14:paraId="71ED59CF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1F854AC2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DFD616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Documento</w:t>
            </w:r>
          </w:p>
        </w:tc>
        <w:tc>
          <w:tcPr>
            <w:tcW w:w="6373" w:type="dxa"/>
          </w:tcPr>
          <w:p w14:paraId="6A24C422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09792583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1B85C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 xml:space="preserve">Fecha de </w:t>
            </w:r>
            <w:proofErr w:type="spellStart"/>
            <w:r w:rsidRPr="006C6749">
              <w:rPr>
                <w:b w:val="0"/>
                <w:bCs w:val="0"/>
                <w:i/>
                <w:iCs/>
              </w:rPr>
              <w:t>nac</w:t>
            </w:r>
            <w:proofErr w:type="spellEnd"/>
            <w:r w:rsidRPr="006C6749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6373" w:type="dxa"/>
          </w:tcPr>
          <w:p w14:paraId="0C5A90FE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71DEDE67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A0BFC6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Localidad</w:t>
            </w:r>
          </w:p>
        </w:tc>
        <w:tc>
          <w:tcPr>
            <w:tcW w:w="6373" w:type="dxa"/>
          </w:tcPr>
          <w:p w14:paraId="3CE9D6B6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2DA7DA9A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0710E7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Dirección</w:t>
            </w:r>
          </w:p>
        </w:tc>
        <w:tc>
          <w:tcPr>
            <w:tcW w:w="6373" w:type="dxa"/>
          </w:tcPr>
          <w:p w14:paraId="40202E95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4DB34619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7A22EF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Teléfono</w:t>
            </w:r>
          </w:p>
        </w:tc>
        <w:tc>
          <w:tcPr>
            <w:tcW w:w="6373" w:type="dxa"/>
          </w:tcPr>
          <w:p w14:paraId="379AEE43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0127F83C" w14:textId="77777777" w:rsidTr="006C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950B0A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Celular</w:t>
            </w:r>
          </w:p>
        </w:tc>
        <w:tc>
          <w:tcPr>
            <w:tcW w:w="6373" w:type="dxa"/>
          </w:tcPr>
          <w:p w14:paraId="7DD5764A" w14:textId="77777777" w:rsidR="00756FD3" w:rsidRPr="006C6749" w:rsidRDefault="00756FD3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756FD3" w:rsidRPr="006C6749" w14:paraId="155BD2FB" w14:textId="77777777" w:rsidTr="006C6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6AD94E" w14:textId="77777777" w:rsidR="00756FD3" w:rsidRPr="006C6749" w:rsidRDefault="00756FD3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Correo electrónico</w:t>
            </w:r>
          </w:p>
        </w:tc>
        <w:tc>
          <w:tcPr>
            <w:tcW w:w="6373" w:type="dxa"/>
          </w:tcPr>
          <w:p w14:paraId="1F1F786E" w14:textId="77777777" w:rsidR="00756FD3" w:rsidRPr="006C6749" w:rsidRDefault="00756FD3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</w:tbl>
    <w:p w14:paraId="70A269DE" w14:textId="77777777" w:rsidR="00756FD3" w:rsidRDefault="00756FD3" w:rsidP="00756FD3"/>
    <w:p w14:paraId="34AB3EE6" w14:textId="77777777" w:rsidR="00231F6D" w:rsidRPr="00EA7D91" w:rsidRDefault="00231F6D" w:rsidP="00231F6D">
      <w:pPr>
        <w:rPr>
          <w:rStyle w:val="Refdecomentario"/>
          <w:b/>
          <w:i/>
          <w:sz w:val="14"/>
        </w:rPr>
      </w:pPr>
      <w:r w:rsidRPr="00EA7D91">
        <w:rPr>
          <w:b/>
          <w:i/>
          <w:sz w:val="22"/>
        </w:rPr>
        <w:t>El solo hecho de presentar este formulario implica que los participantes conocen y aceptan en su totalidad las Bases y Condiciones del Concurso.</w:t>
      </w:r>
    </w:p>
    <w:p w14:paraId="2418763F" w14:textId="675AB88C" w:rsidR="00BD59C3" w:rsidRDefault="00231F6D" w:rsidP="00EA7D91">
      <w:pPr>
        <w:rPr>
          <w:rFonts w:asciiTheme="majorHAnsi" w:eastAsia="Arial" w:hAnsiTheme="majorHAnsi" w:cs="Arial"/>
          <w:b/>
          <w:i/>
          <w:color w:val="C00000"/>
          <w:sz w:val="32"/>
        </w:rPr>
      </w:pPr>
      <w:r w:rsidRPr="00EA7D91">
        <w:rPr>
          <w:sz w:val="22"/>
        </w:rPr>
        <w:t xml:space="preserve">Bases y condiciones del concurso disponibles en </w:t>
      </w:r>
      <w:r w:rsidR="00EA7D91" w:rsidRPr="00EA7D91">
        <w:rPr>
          <w:sz w:val="22"/>
        </w:rPr>
        <w:t xml:space="preserve">el sitio Web de la Fundación Loma Negra </w:t>
      </w:r>
      <w:hyperlink r:id="rId8">
        <w:r w:rsidR="00EA7D91" w:rsidRPr="00EA7D91">
          <w:rPr>
            <w:color w:val="0000FF"/>
            <w:sz w:val="22"/>
            <w:u w:val="single" w:color="0000FF"/>
          </w:rPr>
          <w:t>www.fundacionlomanegra.org.ar</w:t>
        </w:r>
      </w:hyperlink>
      <w:r w:rsidR="00EA7D91" w:rsidRPr="00EA7D91">
        <w:rPr>
          <w:sz w:val="22"/>
        </w:rPr>
        <w:t xml:space="preserve">, el sitio Web del Instituto de Economía de la Facultad de Ciencias Económicas </w:t>
      </w:r>
      <w:hyperlink r:id="rId9" w:tgtFrame="_blank" w:history="1">
        <w:r w:rsidR="00112DF4">
          <w:rPr>
            <w:rStyle w:val="Hipervnculo"/>
            <w:rFonts w:ascii="Arial" w:hAnsi="Arial"/>
            <w:color w:val="1155CC"/>
            <w:sz w:val="20"/>
            <w:szCs w:val="20"/>
            <w:shd w:val="clear" w:color="auto" w:fill="FFFFFF"/>
          </w:rPr>
          <w:t>http://www.econ.unicen.edu.ar/ie</w:t>
        </w:r>
      </w:hyperlink>
      <w:r w:rsidR="00EA7D91" w:rsidRPr="00EA7D91">
        <w:rPr>
          <w:sz w:val="22"/>
        </w:rPr>
        <w:t>.</w:t>
      </w:r>
    </w:p>
    <w:p w14:paraId="264EB276" w14:textId="2F427893" w:rsidR="008F65FF" w:rsidRDefault="00D57C15" w:rsidP="008F65FF">
      <w:pPr>
        <w:pStyle w:val="Ttulo1"/>
      </w:pPr>
      <w:r>
        <w:lastRenderedPageBreak/>
        <w:t>I</w:t>
      </w:r>
      <w:r w:rsidR="008F65FF">
        <w:t>dea de negocio</w:t>
      </w:r>
    </w:p>
    <w:p w14:paraId="57D3C5D4" w14:textId="77777777" w:rsidR="00D57C15" w:rsidRDefault="008F65FF" w:rsidP="00756FD3">
      <w:r>
        <w:t xml:space="preserve">¿Cuál es la idea de negocio?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65A30DBF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413A8696" w14:textId="77777777" w:rsidR="00BD59C3" w:rsidRDefault="00BD59C3" w:rsidP="00A46D30"/>
          <w:p w14:paraId="1AB4DB6C" w14:textId="77777777" w:rsidR="00BD59C3" w:rsidRDefault="00BD59C3" w:rsidP="00A46D30"/>
          <w:p w14:paraId="27527934" w14:textId="77777777" w:rsidR="00BD59C3" w:rsidRDefault="00BD59C3" w:rsidP="00A46D30"/>
          <w:p w14:paraId="220097DC" w14:textId="77777777" w:rsidR="00BD59C3" w:rsidRDefault="00BD59C3" w:rsidP="00A46D30"/>
          <w:p w14:paraId="0BCE8FD8" w14:textId="77777777" w:rsidR="00BD59C3" w:rsidRDefault="00BD59C3" w:rsidP="00A46D30"/>
          <w:p w14:paraId="0E70F86F" w14:textId="77777777" w:rsidR="00BD59C3" w:rsidRDefault="00BD59C3" w:rsidP="00A46D30"/>
          <w:p w14:paraId="7D49F60A" w14:textId="77777777" w:rsidR="00BD59C3" w:rsidRDefault="00BD59C3" w:rsidP="00A46D30"/>
          <w:p w14:paraId="1970DDC3" w14:textId="77777777" w:rsidR="00BD59C3" w:rsidRDefault="00BD59C3" w:rsidP="00A46D30"/>
          <w:p w14:paraId="58221C40" w14:textId="77777777" w:rsidR="00BD59C3" w:rsidRDefault="00BD59C3" w:rsidP="00A46D30"/>
          <w:p w14:paraId="0811CA16" w14:textId="77777777" w:rsidR="00BD59C3" w:rsidRDefault="00BD59C3" w:rsidP="00A46D30"/>
          <w:p w14:paraId="19F84CB2" w14:textId="77777777" w:rsidR="00BD59C3" w:rsidRDefault="00BD59C3" w:rsidP="00A46D30"/>
        </w:tc>
      </w:tr>
    </w:tbl>
    <w:p w14:paraId="3B53445C" w14:textId="77777777" w:rsidR="00BD59C3" w:rsidRPr="00756FD3" w:rsidRDefault="00BD59C3" w:rsidP="00BD59C3"/>
    <w:p w14:paraId="66A1EA3A" w14:textId="4A003F09" w:rsidR="003776E1" w:rsidRDefault="003776E1" w:rsidP="00756FD3">
      <w:r>
        <w:t>¿Conoce</w:t>
      </w:r>
      <w:r w:rsidR="00D24EA7">
        <w:t>n</w:t>
      </w:r>
      <w:r>
        <w:t xml:space="preserve"> una propuesta similar en otro lugar?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305B4C0F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04724D73" w14:textId="77777777" w:rsidR="00BD59C3" w:rsidRDefault="00BD59C3" w:rsidP="00A46D30"/>
          <w:p w14:paraId="3011E7F4" w14:textId="77777777" w:rsidR="00BD59C3" w:rsidRDefault="00BD59C3" w:rsidP="00A46D30"/>
          <w:p w14:paraId="39FC57CE" w14:textId="77777777" w:rsidR="00BD59C3" w:rsidRDefault="00BD59C3" w:rsidP="00A46D30"/>
          <w:p w14:paraId="1EF77F30" w14:textId="77777777" w:rsidR="00BD59C3" w:rsidRDefault="00BD59C3" w:rsidP="00A46D30"/>
          <w:p w14:paraId="17D70525" w14:textId="77777777" w:rsidR="00BD59C3" w:rsidRDefault="00BD59C3" w:rsidP="00A46D30"/>
          <w:p w14:paraId="2EED1277" w14:textId="77777777" w:rsidR="00BD59C3" w:rsidRDefault="00BD59C3" w:rsidP="00A46D30"/>
          <w:p w14:paraId="57EA37A5" w14:textId="77777777" w:rsidR="00BD59C3" w:rsidRDefault="00BD59C3" w:rsidP="00A46D30"/>
          <w:p w14:paraId="4F659BAB" w14:textId="77777777" w:rsidR="00BD59C3" w:rsidRDefault="00BD59C3" w:rsidP="00A46D30"/>
          <w:p w14:paraId="2D82751A" w14:textId="77777777" w:rsidR="00BD59C3" w:rsidRDefault="00BD59C3" w:rsidP="00A46D30"/>
          <w:p w14:paraId="65CBD7C9" w14:textId="77777777" w:rsidR="00BD59C3" w:rsidRDefault="00BD59C3" w:rsidP="00A46D30"/>
          <w:p w14:paraId="20C13D59" w14:textId="77777777" w:rsidR="00BD59C3" w:rsidRDefault="00BD59C3" w:rsidP="00A46D30"/>
        </w:tc>
      </w:tr>
    </w:tbl>
    <w:p w14:paraId="3981B54A" w14:textId="77777777" w:rsidR="00BD59C3" w:rsidRPr="00756FD3" w:rsidRDefault="00BD59C3" w:rsidP="00BD59C3"/>
    <w:p w14:paraId="27D81038" w14:textId="77777777" w:rsidR="00D57C15" w:rsidRDefault="00D57C15" w:rsidP="00D57C15">
      <w:r>
        <w:t>¿Cómo, cuándo y por qué surge la idea?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5DDF2283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4014A98E" w14:textId="77777777" w:rsidR="00BD59C3" w:rsidRDefault="00BD59C3" w:rsidP="00A46D30"/>
          <w:p w14:paraId="73B985F9" w14:textId="77777777" w:rsidR="00BD59C3" w:rsidRDefault="00BD59C3" w:rsidP="00A46D30"/>
          <w:p w14:paraId="2F55960C" w14:textId="77777777" w:rsidR="00BD59C3" w:rsidRDefault="00BD59C3" w:rsidP="00A46D30"/>
          <w:p w14:paraId="00D32863" w14:textId="77777777" w:rsidR="00BD59C3" w:rsidRDefault="00BD59C3" w:rsidP="00A46D30"/>
          <w:p w14:paraId="3FC10B72" w14:textId="77777777" w:rsidR="00BD59C3" w:rsidRDefault="00BD59C3" w:rsidP="00A46D30"/>
          <w:p w14:paraId="6BE0F811" w14:textId="77777777" w:rsidR="00BD59C3" w:rsidRDefault="00BD59C3" w:rsidP="00A46D30"/>
          <w:p w14:paraId="30999FCF" w14:textId="77777777" w:rsidR="00BD59C3" w:rsidRDefault="00BD59C3" w:rsidP="00A46D30"/>
          <w:p w14:paraId="109496F4" w14:textId="77777777" w:rsidR="00BD59C3" w:rsidRDefault="00BD59C3" w:rsidP="00A46D30"/>
          <w:p w14:paraId="2F6FBE72" w14:textId="77777777" w:rsidR="00BD59C3" w:rsidRDefault="00BD59C3" w:rsidP="00A46D30"/>
          <w:p w14:paraId="6CE9F0E8" w14:textId="77777777" w:rsidR="00BD59C3" w:rsidRDefault="00BD59C3" w:rsidP="00A46D30"/>
          <w:p w14:paraId="016A161E" w14:textId="77777777" w:rsidR="00BD59C3" w:rsidRDefault="00BD59C3" w:rsidP="00A46D30"/>
        </w:tc>
      </w:tr>
    </w:tbl>
    <w:p w14:paraId="543BDC79" w14:textId="77777777" w:rsidR="00BD59C3" w:rsidRPr="00756FD3" w:rsidRDefault="00BD59C3" w:rsidP="00BD59C3"/>
    <w:p w14:paraId="0D31E45E" w14:textId="77777777" w:rsidR="00BD59C3" w:rsidRDefault="00BD59C3">
      <w:pPr>
        <w:jc w:val="left"/>
      </w:pPr>
      <w:r>
        <w:br w:type="page"/>
      </w:r>
    </w:p>
    <w:p w14:paraId="6C16E8EF" w14:textId="2FA2A21C" w:rsidR="008F65FF" w:rsidRDefault="008F65FF" w:rsidP="00756FD3">
      <w:r>
        <w:lastRenderedPageBreak/>
        <w:t>¿Qué necesidad</w:t>
      </w:r>
      <w:r w:rsidR="003776E1">
        <w:t>es</w:t>
      </w:r>
      <w:r>
        <w:t xml:space="preserve"> o problema</w:t>
      </w:r>
      <w:r w:rsidR="003776E1">
        <w:t>s</w:t>
      </w:r>
      <w:r>
        <w:t xml:space="preserve"> </w:t>
      </w:r>
      <w:r w:rsidR="00D57C15">
        <w:t xml:space="preserve">atiende?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53EE9C80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1785EDF1" w14:textId="77777777" w:rsidR="00BD59C3" w:rsidRDefault="00BD59C3" w:rsidP="00A46D30"/>
          <w:p w14:paraId="0806042E" w14:textId="77777777" w:rsidR="00BD59C3" w:rsidRDefault="00BD59C3" w:rsidP="00A46D30"/>
          <w:p w14:paraId="69DB1314" w14:textId="77777777" w:rsidR="00BD59C3" w:rsidRDefault="00BD59C3" w:rsidP="00A46D30"/>
          <w:p w14:paraId="4E12959B" w14:textId="77777777" w:rsidR="00BD59C3" w:rsidRDefault="00BD59C3" w:rsidP="00A46D30"/>
          <w:p w14:paraId="3A0242A3" w14:textId="77777777" w:rsidR="00BD59C3" w:rsidRDefault="00BD59C3" w:rsidP="00A46D30"/>
          <w:p w14:paraId="03C32D34" w14:textId="77777777" w:rsidR="00BD59C3" w:rsidRDefault="00BD59C3" w:rsidP="00A46D30"/>
          <w:p w14:paraId="71A9CA07" w14:textId="77777777" w:rsidR="00BD59C3" w:rsidRDefault="00BD59C3" w:rsidP="00A46D30"/>
          <w:p w14:paraId="19B859D8" w14:textId="77777777" w:rsidR="00BD59C3" w:rsidRDefault="00BD59C3" w:rsidP="00A46D30"/>
          <w:p w14:paraId="505B6B24" w14:textId="77777777" w:rsidR="00BD59C3" w:rsidRDefault="00BD59C3" w:rsidP="00A46D30"/>
          <w:p w14:paraId="5E2A1C58" w14:textId="77777777" w:rsidR="00BD59C3" w:rsidRDefault="00BD59C3" w:rsidP="00A46D30"/>
          <w:p w14:paraId="1477D337" w14:textId="77777777" w:rsidR="00BD59C3" w:rsidRDefault="00BD59C3" w:rsidP="00A46D30"/>
        </w:tc>
      </w:tr>
    </w:tbl>
    <w:p w14:paraId="03F6CB32" w14:textId="77777777" w:rsidR="00BD59C3" w:rsidRPr="00756FD3" w:rsidRDefault="00BD59C3" w:rsidP="00BD59C3"/>
    <w:p w14:paraId="1FE796FE" w14:textId="77777777" w:rsidR="003776E1" w:rsidRDefault="00D57C15" w:rsidP="00D57C15">
      <w:r>
        <w:t xml:space="preserve">¿Cuáles son los productos o servicios principales?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21288404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2DDDF7D6" w14:textId="77777777" w:rsidR="00BD59C3" w:rsidRDefault="00BD59C3" w:rsidP="00A46D30"/>
          <w:p w14:paraId="377988D6" w14:textId="77777777" w:rsidR="00BD59C3" w:rsidRDefault="00BD59C3" w:rsidP="00A46D30"/>
          <w:p w14:paraId="4C834725" w14:textId="77777777" w:rsidR="00BD59C3" w:rsidRDefault="00BD59C3" w:rsidP="00A46D30"/>
          <w:p w14:paraId="108E34C3" w14:textId="77777777" w:rsidR="00BD59C3" w:rsidRDefault="00BD59C3" w:rsidP="00A46D30"/>
          <w:p w14:paraId="3A8AD9AF" w14:textId="77777777" w:rsidR="00BD59C3" w:rsidRDefault="00BD59C3" w:rsidP="00A46D30"/>
          <w:p w14:paraId="7BCDD4EE" w14:textId="77777777" w:rsidR="00BD59C3" w:rsidRDefault="00BD59C3" w:rsidP="00A46D30"/>
          <w:p w14:paraId="226E9DCE" w14:textId="77777777" w:rsidR="00BD59C3" w:rsidRDefault="00BD59C3" w:rsidP="00A46D30"/>
          <w:p w14:paraId="08A8BEAE" w14:textId="77777777" w:rsidR="00BD59C3" w:rsidRDefault="00BD59C3" w:rsidP="00A46D30"/>
          <w:p w14:paraId="4CA7E0B1" w14:textId="77777777" w:rsidR="00BD59C3" w:rsidRDefault="00BD59C3" w:rsidP="00A46D30"/>
          <w:p w14:paraId="5F63CB14" w14:textId="77777777" w:rsidR="00BD59C3" w:rsidRDefault="00BD59C3" w:rsidP="00A46D30"/>
          <w:p w14:paraId="634D2244" w14:textId="77777777" w:rsidR="00BD59C3" w:rsidRDefault="00BD59C3" w:rsidP="00A46D30"/>
        </w:tc>
      </w:tr>
    </w:tbl>
    <w:p w14:paraId="2A5D43DA" w14:textId="77777777" w:rsidR="00BD59C3" w:rsidRPr="00756FD3" w:rsidRDefault="00BD59C3" w:rsidP="00BD59C3"/>
    <w:p w14:paraId="42D5CB15" w14:textId="225359E6" w:rsidR="008B1E00" w:rsidRDefault="003776E1" w:rsidP="008B1E00">
      <w:r w:rsidRPr="003776E1">
        <w:t>¿</w:t>
      </w:r>
      <w:r w:rsidR="004D6C62">
        <w:t xml:space="preserve">Por qué un </w:t>
      </w:r>
      <w:r w:rsidRPr="003776E1">
        <w:t>cliente preferir</w:t>
      </w:r>
      <w:r w:rsidR="004D6C62">
        <w:t>ía</w:t>
      </w:r>
      <w:r w:rsidRPr="003776E1">
        <w:t xml:space="preserve"> </w:t>
      </w:r>
      <w:r>
        <w:t xml:space="preserve">sus </w:t>
      </w:r>
      <w:r w:rsidRPr="003776E1">
        <w:t>producto</w:t>
      </w:r>
      <w:r>
        <w:t xml:space="preserve">s o </w:t>
      </w:r>
      <w:r w:rsidRPr="003776E1">
        <w:t>servicio</w:t>
      </w:r>
      <w:r>
        <w:t>s</w:t>
      </w:r>
      <w:r w:rsidRPr="003776E1">
        <w:t xml:space="preserve"> por sobre los demás?</w:t>
      </w:r>
      <w:r w:rsidR="008B1E00">
        <w:t xml:space="preserve">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1429FCE2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385144B6" w14:textId="77777777" w:rsidR="00BD59C3" w:rsidRDefault="00BD59C3" w:rsidP="00A46D30"/>
          <w:p w14:paraId="20C5DBE7" w14:textId="77777777" w:rsidR="00BD59C3" w:rsidRDefault="00BD59C3" w:rsidP="00A46D30"/>
          <w:p w14:paraId="6191E1F7" w14:textId="77777777" w:rsidR="00BD59C3" w:rsidRDefault="00BD59C3" w:rsidP="00A46D30"/>
          <w:p w14:paraId="1272A3DF" w14:textId="77777777" w:rsidR="00BD59C3" w:rsidRDefault="00BD59C3" w:rsidP="00A46D30"/>
          <w:p w14:paraId="5305612D" w14:textId="77777777" w:rsidR="00BD59C3" w:rsidRDefault="00BD59C3" w:rsidP="00A46D30"/>
          <w:p w14:paraId="106DD9E9" w14:textId="77777777" w:rsidR="00BD59C3" w:rsidRDefault="00BD59C3" w:rsidP="00A46D30"/>
          <w:p w14:paraId="614D7BF6" w14:textId="77777777" w:rsidR="00BD59C3" w:rsidRDefault="00BD59C3" w:rsidP="00A46D30"/>
          <w:p w14:paraId="74996EAC" w14:textId="77777777" w:rsidR="00BD59C3" w:rsidRDefault="00BD59C3" w:rsidP="00A46D30"/>
          <w:p w14:paraId="3D37A250" w14:textId="77777777" w:rsidR="00BD59C3" w:rsidRDefault="00BD59C3" w:rsidP="00A46D30"/>
          <w:p w14:paraId="1A5AAB36" w14:textId="77777777" w:rsidR="00BD59C3" w:rsidRDefault="00BD59C3" w:rsidP="00A46D30"/>
          <w:p w14:paraId="3496B1A6" w14:textId="77777777" w:rsidR="00BD59C3" w:rsidRDefault="00BD59C3" w:rsidP="00A46D30"/>
        </w:tc>
      </w:tr>
    </w:tbl>
    <w:p w14:paraId="29D719D5" w14:textId="77777777" w:rsidR="00BD59C3" w:rsidRPr="00756FD3" w:rsidRDefault="00BD59C3" w:rsidP="00BD59C3"/>
    <w:p w14:paraId="3E158D8E" w14:textId="77777777" w:rsidR="00BD59C3" w:rsidRDefault="00BD59C3">
      <w:pPr>
        <w:jc w:val="left"/>
      </w:pPr>
      <w:r>
        <w:br w:type="page"/>
      </w:r>
    </w:p>
    <w:p w14:paraId="127645E0" w14:textId="2366E96C" w:rsidR="00D57C15" w:rsidRDefault="00D57C15" w:rsidP="00D57C15">
      <w:r>
        <w:lastRenderedPageBreak/>
        <w:t>¿Qué otros productos o servicios se ofrecerán?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1DDFB571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3C06CEE8" w14:textId="77777777" w:rsidR="00BD59C3" w:rsidRDefault="00BD59C3" w:rsidP="00A46D30"/>
          <w:p w14:paraId="6C3C5B8B" w14:textId="77777777" w:rsidR="00BD59C3" w:rsidRDefault="00BD59C3" w:rsidP="00A46D30"/>
          <w:p w14:paraId="6290C55A" w14:textId="77777777" w:rsidR="00BD59C3" w:rsidRDefault="00BD59C3" w:rsidP="00A46D30"/>
          <w:p w14:paraId="5BE458B3" w14:textId="77777777" w:rsidR="00BD59C3" w:rsidRDefault="00BD59C3" w:rsidP="00A46D30"/>
          <w:p w14:paraId="622BBC3E" w14:textId="77777777" w:rsidR="00BD59C3" w:rsidRDefault="00BD59C3" w:rsidP="00A46D30"/>
          <w:p w14:paraId="42E181F9" w14:textId="77777777" w:rsidR="00BD59C3" w:rsidRDefault="00BD59C3" w:rsidP="00A46D30"/>
          <w:p w14:paraId="6043F310" w14:textId="77777777" w:rsidR="00BD59C3" w:rsidRDefault="00BD59C3" w:rsidP="00A46D30"/>
          <w:p w14:paraId="29D0A333" w14:textId="77777777" w:rsidR="00BD59C3" w:rsidRDefault="00BD59C3" w:rsidP="00A46D30"/>
          <w:p w14:paraId="4411B511" w14:textId="77777777" w:rsidR="00BD59C3" w:rsidRDefault="00BD59C3" w:rsidP="00A46D30"/>
          <w:p w14:paraId="765C2956" w14:textId="77777777" w:rsidR="00BD59C3" w:rsidRDefault="00BD59C3" w:rsidP="00A46D30"/>
          <w:p w14:paraId="66EFF039" w14:textId="77777777" w:rsidR="00BD59C3" w:rsidRDefault="00BD59C3" w:rsidP="00A46D30"/>
        </w:tc>
      </w:tr>
    </w:tbl>
    <w:p w14:paraId="2A4077C2" w14:textId="77777777" w:rsidR="00BD59C3" w:rsidRPr="00756FD3" w:rsidRDefault="00BD59C3" w:rsidP="00BD59C3"/>
    <w:p w14:paraId="095ADEC7" w14:textId="1B0A9A5E" w:rsidR="008F65FF" w:rsidRDefault="00D57C15" w:rsidP="00756FD3">
      <w:r>
        <w:t xml:space="preserve">¿Quiénes serían los potenciales clientes? </w:t>
      </w:r>
      <w:r w:rsidR="00F145CE">
        <w:t>Breve caracterización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0CABCDBA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063F20CD" w14:textId="77777777" w:rsidR="00BD59C3" w:rsidRDefault="00BD59C3" w:rsidP="00A46D30"/>
          <w:p w14:paraId="3EDA0B59" w14:textId="77777777" w:rsidR="00BD59C3" w:rsidRDefault="00BD59C3" w:rsidP="00A46D30"/>
          <w:p w14:paraId="4DF23BFC" w14:textId="77777777" w:rsidR="00BD59C3" w:rsidRDefault="00BD59C3" w:rsidP="00A46D30"/>
          <w:p w14:paraId="48AAB21E" w14:textId="77777777" w:rsidR="00BD59C3" w:rsidRDefault="00BD59C3" w:rsidP="00A46D30"/>
          <w:p w14:paraId="577FF5B3" w14:textId="77777777" w:rsidR="00BD59C3" w:rsidRDefault="00BD59C3" w:rsidP="00A46D30"/>
          <w:p w14:paraId="6301B4D5" w14:textId="77777777" w:rsidR="00BD59C3" w:rsidRDefault="00BD59C3" w:rsidP="00A46D30"/>
          <w:p w14:paraId="5383434B" w14:textId="77777777" w:rsidR="00BD59C3" w:rsidRDefault="00BD59C3" w:rsidP="00A46D30"/>
          <w:p w14:paraId="6DB96E02" w14:textId="77777777" w:rsidR="00BD59C3" w:rsidRDefault="00BD59C3" w:rsidP="00A46D30"/>
          <w:p w14:paraId="7DBE33CA" w14:textId="77777777" w:rsidR="00BD59C3" w:rsidRDefault="00BD59C3" w:rsidP="00A46D30"/>
          <w:p w14:paraId="04D5D056" w14:textId="77777777" w:rsidR="00BD59C3" w:rsidRDefault="00BD59C3" w:rsidP="00A46D30"/>
          <w:p w14:paraId="60F4068A" w14:textId="77777777" w:rsidR="00BD59C3" w:rsidRDefault="00BD59C3" w:rsidP="00A46D30"/>
        </w:tc>
      </w:tr>
    </w:tbl>
    <w:p w14:paraId="36001A22" w14:textId="77777777" w:rsidR="00BD59C3" w:rsidRPr="00756FD3" w:rsidRDefault="00BD59C3" w:rsidP="00BD59C3"/>
    <w:p w14:paraId="65B9915D" w14:textId="601E2731" w:rsidR="00F145CE" w:rsidRDefault="00F145CE" w:rsidP="00756FD3">
      <w:r>
        <w:t>¿Qué impacto podría tener el negocio en las localidades?</w:t>
      </w:r>
      <w:r w:rsidR="003776E1">
        <w:t xml:space="preserve"> (social, ambiental, económico, generación de empleo, etc.)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D59C3" w14:paraId="4B810E86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3CF761B8" w14:textId="77777777" w:rsidR="00BD59C3" w:rsidRDefault="00BD59C3" w:rsidP="00A46D30"/>
          <w:p w14:paraId="796CA1BD" w14:textId="77777777" w:rsidR="00BD59C3" w:rsidRDefault="00BD59C3" w:rsidP="00A46D30"/>
          <w:p w14:paraId="5785BDF4" w14:textId="77777777" w:rsidR="00BD59C3" w:rsidRDefault="00BD59C3" w:rsidP="00A46D30"/>
          <w:p w14:paraId="19A621C6" w14:textId="77777777" w:rsidR="00BD59C3" w:rsidRDefault="00BD59C3" w:rsidP="00A46D30"/>
          <w:p w14:paraId="156A7B0E" w14:textId="77777777" w:rsidR="00BD59C3" w:rsidRDefault="00BD59C3" w:rsidP="00A46D30"/>
          <w:p w14:paraId="30FF7E8F" w14:textId="77777777" w:rsidR="00BD59C3" w:rsidRDefault="00BD59C3" w:rsidP="00A46D30"/>
          <w:p w14:paraId="54A70FCF" w14:textId="77777777" w:rsidR="00BD59C3" w:rsidRDefault="00BD59C3" w:rsidP="00A46D30"/>
          <w:p w14:paraId="28166C91" w14:textId="77777777" w:rsidR="00BD59C3" w:rsidRDefault="00BD59C3" w:rsidP="00A46D30"/>
          <w:p w14:paraId="7F4FAD85" w14:textId="77777777" w:rsidR="00BD59C3" w:rsidRDefault="00BD59C3" w:rsidP="00A46D30"/>
          <w:p w14:paraId="2EC0C606" w14:textId="77777777" w:rsidR="00BD59C3" w:rsidRDefault="00BD59C3" w:rsidP="00A46D30"/>
          <w:p w14:paraId="40D521DE" w14:textId="77777777" w:rsidR="00BD59C3" w:rsidRDefault="00BD59C3" w:rsidP="00A46D30"/>
        </w:tc>
      </w:tr>
    </w:tbl>
    <w:p w14:paraId="31171275" w14:textId="77777777" w:rsidR="00BD59C3" w:rsidRPr="00756FD3" w:rsidRDefault="00BD59C3" w:rsidP="00BD59C3"/>
    <w:p w14:paraId="05D9321B" w14:textId="77777777" w:rsidR="00BD59C3" w:rsidRDefault="00BD59C3">
      <w:pPr>
        <w:jc w:val="left"/>
      </w:pPr>
      <w:r>
        <w:br w:type="page"/>
      </w:r>
    </w:p>
    <w:p w14:paraId="5A52EC3B" w14:textId="77777777" w:rsidR="004D6C62" w:rsidRDefault="004D6C62" w:rsidP="004D6C62">
      <w:r>
        <w:lastRenderedPageBreak/>
        <w:t>¿Cuáles son los principales 10 recursos necesarios para implementar la idea-proyecto? (financieros, humanos, maquinarias, inmuebles, materias primas, insumos, etc.)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567"/>
        <w:gridCol w:w="567"/>
        <w:gridCol w:w="562"/>
      </w:tblGrid>
      <w:tr w:rsidR="004D6C62" w:rsidRPr="006C6749" w14:paraId="2A8963D5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3A3D6987" w14:textId="77777777" w:rsidR="004D6C62" w:rsidRPr="006C6749" w:rsidRDefault="004D6C62" w:rsidP="00A46D30">
            <w:pPr>
              <w:spacing w:before="120" w:after="120"/>
              <w:jc w:val="center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Recurso</w:t>
            </w:r>
          </w:p>
        </w:tc>
        <w:tc>
          <w:tcPr>
            <w:tcW w:w="4536" w:type="dxa"/>
            <w:vMerge w:val="restart"/>
            <w:vAlign w:val="center"/>
          </w:tcPr>
          <w:p w14:paraId="61062E91" w14:textId="77777777" w:rsidR="004D6C62" w:rsidRPr="006C6749" w:rsidRDefault="004D6C62" w:rsidP="00A46D3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6C6749">
              <w:rPr>
                <w:b w:val="0"/>
                <w:bCs w:val="0"/>
                <w:i/>
                <w:iCs/>
              </w:rPr>
              <w:t>Descripción</w:t>
            </w:r>
          </w:p>
        </w:tc>
        <w:tc>
          <w:tcPr>
            <w:tcW w:w="1696" w:type="dxa"/>
            <w:gridSpan w:val="3"/>
            <w:vAlign w:val="center"/>
          </w:tcPr>
          <w:p w14:paraId="4535584D" w14:textId="77777777" w:rsidR="004D6C62" w:rsidRPr="006C6749" w:rsidRDefault="004D6C62" w:rsidP="00A46D3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Situación</w:t>
            </w:r>
          </w:p>
        </w:tc>
      </w:tr>
      <w:tr w:rsidR="004D6C62" w:rsidRPr="006C6749" w14:paraId="52925016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73C79E65" w14:textId="77777777" w:rsidR="004D6C62" w:rsidRPr="006C6749" w:rsidRDefault="004D6C62" w:rsidP="00A46D30">
            <w:pPr>
              <w:spacing w:before="120" w:after="120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4536" w:type="dxa"/>
            <w:vMerge/>
            <w:vAlign w:val="center"/>
          </w:tcPr>
          <w:p w14:paraId="4C14757D" w14:textId="77777777" w:rsidR="004D6C62" w:rsidRPr="006C6749" w:rsidRDefault="004D6C62" w:rsidP="00A46D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14:paraId="47EC0C5C" w14:textId="77777777" w:rsidR="004D6C62" w:rsidRPr="006C6749" w:rsidRDefault="004D6C62" w:rsidP="00A46D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C6749">
              <w:rPr>
                <w:bCs/>
                <w:i/>
                <w:iCs/>
              </w:rPr>
              <w:t>1</w:t>
            </w:r>
          </w:p>
        </w:tc>
        <w:tc>
          <w:tcPr>
            <w:tcW w:w="567" w:type="dxa"/>
            <w:vAlign w:val="center"/>
          </w:tcPr>
          <w:p w14:paraId="45A2F7FE" w14:textId="77777777" w:rsidR="004D6C62" w:rsidRPr="006C6749" w:rsidRDefault="004D6C62" w:rsidP="00A46D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C6749">
              <w:rPr>
                <w:bCs/>
                <w:i/>
                <w:iCs/>
              </w:rPr>
              <w:t>2</w:t>
            </w:r>
          </w:p>
        </w:tc>
        <w:tc>
          <w:tcPr>
            <w:tcW w:w="562" w:type="dxa"/>
            <w:vAlign w:val="center"/>
          </w:tcPr>
          <w:p w14:paraId="1810AB8F" w14:textId="77777777" w:rsidR="004D6C62" w:rsidRPr="006C6749" w:rsidRDefault="004D6C62" w:rsidP="00A46D3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C6749">
              <w:rPr>
                <w:bCs/>
                <w:i/>
                <w:iCs/>
              </w:rPr>
              <w:t>3</w:t>
            </w:r>
          </w:p>
        </w:tc>
      </w:tr>
      <w:tr w:rsidR="004D6C62" w:rsidRPr="006C6749" w14:paraId="351D4647" w14:textId="77777777" w:rsidTr="00A4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172C3D" w14:textId="77777777" w:rsidR="004D6C62" w:rsidRDefault="004D6C62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</w:p>
          <w:p w14:paraId="5E090E9A" w14:textId="77777777" w:rsidR="004D6C62" w:rsidRPr="006C6749" w:rsidRDefault="004D6C62" w:rsidP="00A46D30">
            <w:pPr>
              <w:spacing w:before="120" w:after="120"/>
              <w:rPr>
                <w:b w:val="0"/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1C82201C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471696CE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48A4455C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6105C32C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01D3ECD0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1DDCB9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77A97142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3A6AD8D4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300D0D91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7FCE3143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2444E362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621AB24E" w14:textId="77777777" w:rsidTr="00A4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A29B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76DAF33E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48B287AF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040C2FA7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628CBC6F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4C25D2F4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138C59BB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37481B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24D6119F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436EC41F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0B66BE6B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7FA3CA96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499FD3C7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1283AE2C" w14:textId="77777777" w:rsidTr="00A4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5B05A5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60F452F2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181EFD1C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77E0E3ED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0994E340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2FDED44F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76402842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BD8ECC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631C0684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4532F10F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4E56B6FF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6FB739B6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632DFC97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167CCB60" w14:textId="77777777" w:rsidTr="00A4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557267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671287CC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4CF087A8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42911D1C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54169649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01904391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419925AD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92D01B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374683EC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273FCA4E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5540D672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336FB186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5EFA40E9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72000C82" w14:textId="77777777" w:rsidTr="00A4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47416E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67A5DBCB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60EDFBD9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24E38C66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488DF35B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08BDBCC8" w14:textId="77777777" w:rsidR="004D6C62" w:rsidRPr="006C6749" w:rsidRDefault="004D6C62" w:rsidP="00A46D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  <w:tr w:rsidR="004D6C62" w:rsidRPr="006C6749" w14:paraId="05F64719" w14:textId="77777777" w:rsidTr="00A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ECDEDA" w14:textId="77777777" w:rsidR="004D6C62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  <w:p w14:paraId="482DFBFB" w14:textId="77777777" w:rsidR="004D6C62" w:rsidRPr="006C6749" w:rsidRDefault="004D6C62" w:rsidP="00A46D30">
            <w:pPr>
              <w:spacing w:before="120" w:after="120"/>
              <w:rPr>
                <w:bCs w:val="0"/>
                <w:i/>
                <w:iCs/>
              </w:rPr>
            </w:pPr>
          </w:p>
        </w:tc>
        <w:tc>
          <w:tcPr>
            <w:tcW w:w="4536" w:type="dxa"/>
          </w:tcPr>
          <w:p w14:paraId="27289B29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5BD5389A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7" w:type="dxa"/>
          </w:tcPr>
          <w:p w14:paraId="1DE95B71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562" w:type="dxa"/>
          </w:tcPr>
          <w:p w14:paraId="1C65BC52" w14:textId="77777777" w:rsidR="004D6C62" w:rsidRPr="006C6749" w:rsidRDefault="004D6C62" w:rsidP="00A46D3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</w:tr>
    </w:tbl>
    <w:p w14:paraId="54122B20" w14:textId="77777777" w:rsidR="004D6C62" w:rsidRDefault="004D6C62" w:rsidP="004D6C62"/>
    <w:p w14:paraId="580D486F" w14:textId="77777777" w:rsidR="004D6C62" w:rsidRDefault="004D6C62" w:rsidP="004D6C62">
      <w:r>
        <w:t>1</w:t>
      </w:r>
      <w:r w:rsidRPr="006C6749">
        <w:rPr>
          <w:bCs/>
          <w:i/>
          <w:iCs/>
        </w:rPr>
        <w:t xml:space="preserve"> Se tiene</w:t>
      </w:r>
    </w:p>
    <w:p w14:paraId="10A0B40D" w14:textId="77777777" w:rsidR="004D6C62" w:rsidRDefault="004D6C62" w:rsidP="004D6C62">
      <w:r>
        <w:t>2</w:t>
      </w:r>
      <w:r w:rsidRPr="006C6749">
        <w:rPr>
          <w:bCs/>
          <w:i/>
          <w:iCs/>
        </w:rPr>
        <w:t xml:space="preserve"> Se consigue fácilmente</w:t>
      </w:r>
    </w:p>
    <w:p w14:paraId="00281584" w14:textId="77777777" w:rsidR="004D6C62" w:rsidRDefault="004D6C62" w:rsidP="004D6C62">
      <w:r>
        <w:t>3</w:t>
      </w:r>
      <w:r w:rsidRPr="006C6749">
        <w:rPr>
          <w:bCs/>
          <w:i/>
          <w:iCs/>
        </w:rPr>
        <w:t xml:space="preserve"> No se sabe si se puede conseguir</w:t>
      </w:r>
    </w:p>
    <w:p w14:paraId="1CCE24AC" w14:textId="77777777" w:rsidR="004D6C62" w:rsidRDefault="004D6C62" w:rsidP="004D6C62"/>
    <w:p w14:paraId="5769EC12" w14:textId="01EBD9A3" w:rsidR="00D24EA7" w:rsidRDefault="00BD59C3" w:rsidP="00D24EA7">
      <w:r>
        <w:lastRenderedPageBreak/>
        <w:t>¿Con qué experienc</w:t>
      </w:r>
      <w:r w:rsidR="00D24EA7">
        <w:t>ia, conocimientos y contactos cuentan en relación a la idea?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24EA7" w14:paraId="5795316B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67306714" w14:textId="77777777" w:rsidR="00D24EA7" w:rsidRDefault="00D24EA7" w:rsidP="00A46D30"/>
          <w:p w14:paraId="46EF59AF" w14:textId="77777777" w:rsidR="00D24EA7" w:rsidRDefault="00D24EA7" w:rsidP="00A46D30"/>
          <w:p w14:paraId="675077B2" w14:textId="77777777" w:rsidR="00D24EA7" w:rsidRDefault="00D24EA7" w:rsidP="00A46D30"/>
          <w:p w14:paraId="150CE1CD" w14:textId="77777777" w:rsidR="00D24EA7" w:rsidRDefault="00D24EA7" w:rsidP="00A46D30"/>
          <w:p w14:paraId="2A3F2BCC" w14:textId="77777777" w:rsidR="00D24EA7" w:rsidRDefault="00D24EA7" w:rsidP="00A46D30"/>
          <w:p w14:paraId="547FFF09" w14:textId="77777777" w:rsidR="00D24EA7" w:rsidRDefault="00D24EA7" w:rsidP="00A46D30"/>
          <w:p w14:paraId="4D67D283" w14:textId="77777777" w:rsidR="00D24EA7" w:rsidRDefault="00D24EA7" w:rsidP="00A46D30"/>
          <w:p w14:paraId="2303C80E" w14:textId="77777777" w:rsidR="00D24EA7" w:rsidRDefault="00D24EA7" w:rsidP="00A46D30"/>
          <w:p w14:paraId="631E7A1B" w14:textId="77777777" w:rsidR="00D24EA7" w:rsidRDefault="00D24EA7" w:rsidP="00A46D30"/>
          <w:p w14:paraId="233F406B" w14:textId="77777777" w:rsidR="00D24EA7" w:rsidRDefault="00D24EA7" w:rsidP="00A46D30"/>
          <w:p w14:paraId="4C96FDD8" w14:textId="77777777" w:rsidR="00D24EA7" w:rsidRDefault="00D24EA7" w:rsidP="00A46D30"/>
        </w:tc>
      </w:tr>
    </w:tbl>
    <w:p w14:paraId="1195A992" w14:textId="77777777" w:rsidR="00D24EA7" w:rsidRPr="00756FD3" w:rsidRDefault="00D24EA7" w:rsidP="00D24EA7"/>
    <w:p w14:paraId="6BF02987" w14:textId="1AC8A34C" w:rsidR="00D24EA7" w:rsidRDefault="00D24EA7" w:rsidP="00D24EA7">
      <w:r>
        <w:t>¿Qué habilidades o conocimientos adicionales sería necesario desarrollar?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24EA7" w14:paraId="55484BE9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4465E1EC" w14:textId="77777777" w:rsidR="00D24EA7" w:rsidRDefault="00D24EA7" w:rsidP="00A46D30"/>
          <w:p w14:paraId="1398FE18" w14:textId="77777777" w:rsidR="00D24EA7" w:rsidRDefault="00D24EA7" w:rsidP="00A46D30"/>
          <w:p w14:paraId="6F588CA6" w14:textId="77777777" w:rsidR="00D24EA7" w:rsidRDefault="00D24EA7" w:rsidP="00A46D30"/>
          <w:p w14:paraId="3318A368" w14:textId="77777777" w:rsidR="00D24EA7" w:rsidRDefault="00D24EA7" w:rsidP="00A46D30"/>
          <w:p w14:paraId="5341A439" w14:textId="77777777" w:rsidR="00D24EA7" w:rsidRDefault="00D24EA7" w:rsidP="00A46D30"/>
          <w:p w14:paraId="1845F793" w14:textId="77777777" w:rsidR="00D24EA7" w:rsidRDefault="00D24EA7" w:rsidP="00A46D30"/>
          <w:p w14:paraId="4F378636" w14:textId="77777777" w:rsidR="00D24EA7" w:rsidRDefault="00D24EA7" w:rsidP="00A46D30"/>
          <w:p w14:paraId="2024AE38" w14:textId="77777777" w:rsidR="00D24EA7" w:rsidRDefault="00D24EA7" w:rsidP="00A46D30"/>
          <w:p w14:paraId="3A3C63B3" w14:textId="77777777" w:rsidR="00D24EA7" w:rsidRDefault="00D24EA7" w:rsidP="00A46D30"/>
          <w:p w14:paraId="39C99D33" w14:textId="77777777" w:rsidR="00D24EA7" w:rsidRDefault="00D24EA7" w:rsidP="00A46D30"/>
          <w:p w14:paraId="06A078D6" w14:textId="77777777" w:rsidR="00D24EA7" w:rsidRDefault="00D24EA7" w:rsidP="00A46D30"/>
        </w:tc>
      </w:tr>
    </w:tbl>
    <w:p w14:paraId="2B1FDE2F" w14:textId="77777777" w:rsidR="00D24EA7" w:rsidRDefault="00D24EA7">
      <w:pPr>
        <w:jc w:val="left"/>
      </w:pPr>
    </w:p>
    <w:p w14:paraId="7F31C07D" w14:textId="77777777" w:rsidR="00D24EA7" w:rsidRDefault="00D24EA7" w:rsidP="00D24EA7">
      <w:r>
        <w:t>¿Qué tan difícil de copiar es la idea de negocios en general?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24EA7" w14:paraId="3726A541" w14:textId="77777777" w:rsidTr="00A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32B27AB7" w14:textId="77777777" w:rsidR="00D24EA7" w:rsidRDefault="00D24EA7" w:rsidP="00A46D30"/>
          <w:p w14:paraId="041A8956" w14:textId="77777777" w:rsidR="00D24EA7" w:rsidRDefault="00D24EA7" w:rsidP="00A46D30"/>
          <w:p w14:paraId="09136D54" w14:textId="77777777" w:rsidR="00D24EA7" w:rsidRDefault="00D24EA7" w:rsidP="00A46D30"/>
          <w:p w14:paraId="4955F520" w14:textId="77777777" w:rsidR="00D24EA7" w:rsidRDefault="00D24EA7" w:rsidP="00A46D30"/>
          <w:p w14:paraId="01A99CA7" w14:textId="77777777" w:rsidR="00D24EA7" w:rsidRDefault="00D24EA7" w:rsidP="00A46D30"/>
          <w:p w14:paraId="62EB65D8" w14:textId="77777777" w:rsidR="00D24EA7" w:rsidRDefault="00D24EA7" w:rsidP="00A46D30"/>
          <w:p w14:paraId="7BAEEBA1" w14:textId="77777777" w:rsidR="00D24EA7" w:rsidRDefault="00D24EA7" w:rsidP="00A46D30"/>
          <w:p w14:paraId="009274D5" w14:textId="77777777" w:rsidR="00D24EA7" w:rsidRDefault="00D24EA7" w:rsidP="00A46D30"/>
          <w:p w14:paraId="0D98ADE1" w14:textId="77777777" w:rsidR="00D24EA7" w:rsidRDefault="00D24EA7" w:rsidP="00A46D30"/>
          <w:p w14:paraId="35534172" w14:textId="77777777" w:rsidR="00D24EA7" w:rsidRDefault="00D24EA7" w:rsidP="00A46D30"/>
          <w:p w14:paraId="560273F0" w14:textId="77777777" w:rsidR="00D24EA7" w:rsidRDefault="00D24EA7" w:rsidP="00A46D30"/>
        </w:tc>
      </w:tr>
    </w:tbl>
    <w:p w14:paraId="13B57E41" w14:textId="77777777" w:rsidR="00EA7D91" w:rsidRDefault="00EA7D91" w:rsidP="00EA7D91">
      <w:pPr>
        <w:rPr>
          <w:sz w:val="22"/>
        </w:rPr>
      </w:pPr>
    </w:p>
    <w:p w14:paraId="6E18CFE3" w14:textId="621D28DD" w:rsidR="008F76F0" w:rsidRPr="00EA7D91" w:rsidRDefault="00EA7D91" w:rsidP="00EA7D91">
      <w:pPr>
        <w:rPr>
          <w:sz w:val="22"/>
        </w:rPr>
      </w:pPr>
      <w:r w:rsidRPr="00EA7D91">
        <w:rPr>
          <w:sz w:val="22"/>
        </w:rPr>
        <w:t xml:space="preserve">La presentación se podrá realizar por vía digital, enviando un correo electrónico con el formulario adjunto a </w:t>
      </w:r>
      <w:r w:rsidRPr="00EA7D91">
        <w:rPr>
          <w:color w:val="0000FF"/>
          <w:sz w:val="22"/>
          <w:u w:val="single" w:color="0000FF"/>
        </w:rPr>
        <w:t>villabaemprende@outlook.com</w:t>
      </w:r>
      <w:r w:rsidRPr="00EA7D91">
        <w:rPr>
          <w:sz w:val="22"/>
        </w:rPr>
        <w:t>, o impreso y en sobre cerrado, en Administración Planta Barker Loma Negra de lunes a viernes de 10 a 15hs, teléfono  (02292) 498095/96 Internos: 6227 (Contacto: Juan Pablo Acuña) y 6313 (Contacto: Milagros Rodríguez).</w:t>
      </w:r>
      <w:bookmarkStart w:id="0" w:name="_GoBack"/>
      <w:bookmarkEnd w:id="0"/>
    </w:p>
    <w:sectPr w:rsidR="008F76F0" w:rsidRPr="00EA7D91" w:rsidSect="009C1508">
      <w:headerReference w:type="even" r:id="rId10"/>
      <w:headerReference w:type="default" r:id="rId11"/>
      <w:headerReference w:type="first" r:id="rId12"/>
      <w:pgSz w:w="11907" w:h="16839" w:code="9"/>
      <w:pgMar w:top="1417" w:right="1701" w:bottom="1417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B943" w14:textId="77777777" w:rsidR="00F31E81" w:rsidRDefault="00F31E81" w:rsidP="00756FD3">
      <w:r>
        <w:separator/>
      </w:r>
    </w:p>
  </w:endnote>
  <w:endnote w:type="continuationSeparator" w:id="0">
    <w:p w14:paraId="1F19B79D" w14:textId="77777777" w:rsidR="00F31E81" w:rsidRDefault="00F31E81" w:rsidP="0075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0DA3" w14:textId="77777777" w:rsidR="00F31E81" w:rsidRDefault="00F31E81" w:rsidP="00756FD3">
      <w:r>
        <w:separator/>
      </w:r>
    </w:p>
  </w:footnote>
  <w:footnote w:type="continuationSeparator" w:id="0">
    <w:p w14:paraId="58EC5BF6" w14:textId="77777777" w:rsidR="00F31E81" w:rsidRDefault="00F31E81" w:rsidP="0075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A289" w14:textId="77777777" w:rsidR="00773F92" w:rsidRDefault="00C12F43" w:rsidP="00756FD3">
    <w:r>
      <w:rPr>
        <w:noProof/>
      </w:rPr>
      <w:drawing>
        <wp:anchor distT="0" distB="0" distL="114300" distR="114300" simplePos="0" relativeHeight="251659264" behindDoc="0" locked="0" layoutInCell="1" allowOverlap="0" wp14:anchorId="1C2EC1F3" wp14:editId="48D33CC7">
          <wp:simplePos x="0" y="0"/>
          <wp:positionH relativeFrom="page">
            <wp:posOffset>1154735</wp:posOffset>
          </wp:positionH>
          <wp:positionV relativeFrom="page">
            <wp:posOffset>180340</wp:posOffset>
          </wp:positionV>
          <wp:extent cx="5470652" cy="7435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0652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B3ABF" w14:textId="77777777" w:rsidR="009C1508" w:rsidRDefault="009C1508" w:rsidP="00756FD3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A6C969" wp14:editId="1F89A780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628650" cy="427990"/>
          <wp:effectExtent l="0" t="0" r="0" b="0"/>
          <wp:wrapSquare wrapText="bothSides"/>
          <wp:docPr id="4" name="image01.jpg" descr="D:\Extension\logo ECON (JP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Extension\logo ECON (JPG)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EB919E" wp14:editId="2E3E5C7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33450" cy="452755"/>
          <wp:effectExtent l="0" t="0" r="0" b="4445"/>
          <wp:wrapSquare wrapText="bothSides"/>
          <wp:docPr id="5" name="image13.jpg" descr="C:\Users\Belen\Documents\logo Fundación Loma Neg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Belen\Documents\logo Fundación Loma Negra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96E7463" wp14:editId="0D73B90F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72185" cy="457200"/>
          <wp:effectExtent l="0" t="0" r="0" b="0"/>
          <wp:wrapSquare wrapText="bothSides"/>
          <wp:docPr id="6" name="image08.jpg" descr="D:\Extension\Villa BA Emprende\logo municip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 descr="D:\Extension\Villa BA Emprende\logo municipio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8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99EC9" w14:textId="77777777" w:rsidR="009C1508" w:rsidRDefault="009C1508" w:rsidP="00756FD3">
    <w:pPr>
      <w:pStyle w:val="Piedepgina"/>
    </w:pPr>
  </w:p>
  <w:p w14:paraId="403D3FFD" w14:textId="77777777" w:rsidR="00773F92" w:rsidRDefault="00C12F43" w:rsidP="00756FD3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1FA9" w14:textId="77777777" w:rsidR="00773F92" w:rsidRDefault="00C12F43" w:rsidP="00756FD3">
    <w:r>
      <w:rPr>
        <w:noProof/>
      </w:rPr>
      <w:drawing>
        <wp:anchor distT="0" distB="0" distL="114300" distR="114300" simplePos="0" relativeHeight="251660288" behindDoc="0" locked="0" layoutInCell="1" allowOverlap="0" wp14:anchorId="6ACF6C4B" wp14:editId="327A5675">
          <wp:simplePos x="0" y="0"/>
          <wp:positionH relativeFrom="page">
            <wp:posOffset>1154735</wp:posOffset>
          </wp:positionH>
          <wp:positionV relativeFrom="page">
            <wp:posOffset>180340</wp:posOffset>
          </wp:positionV>
          <wp:extent cx="5470652" cy="74358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0652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192"/>
    <w:multiLevelType w:val="hybridMultilevel"/>
    <w:tmpl w:val="CEB477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3DE"/>
    <w:multiLevelType w:val="hybridMultilevel"/>
    <w:tmpl w:val="6840BBB4"/>
    <w:lvl w:ilvl="0" w:tplc="84529D04">
      <w:start w:val="1"/>
      <w:numFmt w:val="decimal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A6E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C3C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230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466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C72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C10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EDA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8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000845"/>
    <w:multiLevelType w:val="hybridMultilevel"/>
    <w:tmpl w:val="EB583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8"/>
    <w:rsid w:val="00007284"/>
    <w:rsid w:val="000172B7"/>
    <w:rsid w:val="00017567"/>
    <w:rsid w:val="00031943"/>
    <w:rsid w:val="00036158"/>
    <w:rsid w:val="000409E7"/>
    <w:rsid w:val="000543D9"/>
    <w:rsid w:val="00057BA1"/>
    <w:rsid w:val="00061692"/>
    <w:rsid w:val="00062714"/>
    <w:rsid w:val="00075791"/>
    <w:rsid w:val="00080B15"/>
    <w:rsid w:val="000947A5"/>
    <w:rsid w:val="00094BEC"/>
    <w:rsid w:val="00095B44"/>
    <w:rsid w:val="000A0D1E"/>
    <w:rsid w:val="000B40A8"/>
    <w:rsid w:val="000B553A"/>
    <w:rsid w:val="000C0165"/>
    <w:rsid w:val="000C1D89"/>
    <w:rsid w:val="000C4DCC"/>
    <w:rsid w:val="000D2436"/>
    <w:rsid w:val="000D7C47"/>
    <w:rsid w:val="000E4193"/>
    <w:rsid w:val="000F294F"/>
    <w:rsid w:val="000F36D5"/>
    <w:rsid w:val="000F4DF7"/>
    <w:rsid w:val="000F516B"/>
    <w:rsid w:val="001037E9"/>
    <w:rsid w:val="00112DF4"/>
    <w:rsid w:val="00113245"/>
    <w:rsid w:val="00115327"/>
    <w:rsid w:val="0012613C"/>
    <w:rsid w:val="0013589B"/>
    <w:rsid w:val="001367CC"/>
    <w:rsid w:val="00154D26"/>
    <w:rsid w:val="0015580A"/>
    <w:rsid w:val="00173EA2"/>
    <w:rsid w:val="0018181A"/>
    <w:rsid w:val="00182E3D"/>
    <w:rsid w:val="001845F4"/>
    <w:rsid w:val="00184FC9"/>
    <w:rsid w:val="00185CBA"/>
    <w:rsid w:val="00197350"/>
    <w:rsid w:val="001A3516"/>
    <w:rsid w:val="001B6027"/>
    <w:rsid w:val="001C400B"/>
    <w:rsid w:val="001C4CBE"/>
    <w:rsid w:val="001C5170"/>
    <w:rsid w:val="001D082D"/>
    <w:rsid w:val="001D1AC7"/>
    <w:rsid w:val="001D4DBB"/>
    <w:rsid w:val="001D7122"/>
    <w:rsid w:val="001D74B3"/>
    <w:rsid w:val="001F1A73"/>
    <w:rsid w:val="001F3C48"/>
    <w:rsid w:val="00205ACF"/>
    <w:rsid w:val="00205E92"/>
    <w:rsid w:val="00221DC0"/>
    <w:rsid w:val="00226FBF"/>
    <w:rsid w:val="0023189C"/>
    <w:rsid w:val="00231F6D"/>
    <w:rsid w:val="00242290"/>
    <w:rsid w:val="0024719F"/>
    <w:rsid w:val="002534FF"/>
    <w:rsid w:val="00263733"/>
    <w:rsid w:val="002701F1"/>
    <w:rsid w:val="00270480"/>
    <w:rsid w:val="00276330"/>
    <w:rsid w:val="002815DA"/>
    <w:rsid w:val="00282841"/>
    <w:rsid w:val="00283760"/>
    <w:rsid w:val="002917C4"/>
    <w:rsid w:val="002A2E01"/>
    <w:rsid w:val="002B318F"/>
    <w:rsid w:val="002B454C"/>
    <w:rsid w:val="002B520B"/>
    <w:rsid w:val="002C2339"/>
    <w:rsid w:val="002E7D6E"/>
    <w:rsid w:val="002F04F4"/>
    <w:rsid w:val="002F2ADA"/>
    <w:rsid w:val="00301C01"/>
    <w:rsid w:val="003041FB"/>
    <w:rsid w:val="00305A07"/>
    <w:rsid w:val="00315638"/>
    <w:rsid w:val="00323566"/>
    <w:rsid w:val="003364FB"/>
    <w:rsid w:val="003378FB"/>
    <w:rsid w:val="0036098A"/>
    <w:rsid w:val="00361159"/>
    <w:rsid w:val="003615EF"/>
    <w:rsid w:val="00367A92"/>
    <w:rsid w:val="003776E1"/>
    <w:rsid w:val="0038122A"/>
    <w:rsid w:val="00385F20"/>
    <w:rsid w:val="003913F5"/>
    <w:rsid w:val="00391473"/>
    <w:rsid w:val="0039308B"/>
    <w:rsid w:val="003943BF"/>
    <w:rsid w:val="003A4218"/>
    <w:rsid w:val="003A6EA0"/>
    <w:rsid w:val="003A6F11"/>
    <w:rsid w:val="003A7A87"/>
    <w:rsid w:val="003C0C55"/>
    <w:rsid w:val="003D5B6B"/>
    <w:rsid w:val="003D7C29"/>
    <w:rsid w:val="003E2E85"/>
    <w:rsid w:val="003E3676"/>
    <w:rsid w:val="003F0979"/>
    <w:rsid w:val="00400D09"/>
    <w:rsid w:val="004030DB"/>
    <w:rsid w:val="00405410"/>
    <w:rsid w:val="00407680"/>
    <w:rsid w:val="004107BC"/>
    <w:rsid w:val="00411CA8"/>
    <w:rsid w:val="00416E1F"/>
    <w:rsid w:val="004217BC"/>
    <w:rsid w:val="00422D8B"/>
    <w:rsid w:val="00423D9C"/>
    <w:rsid w:val="004244CE"/>
    <w:rsid w:val="00426EE2"/>
    <w:rsid w:val="004333B7"/>
    <w:rsid w:val="00435AB9"/>
    <w:rsid w:val="0043600D"/>
    <w:rsid w:val="0044137E"/>
    <w:rsid w:val="00450C4C"/>
    <w:rsid w:val="004547EF"/>
    <w:rsid w:val="004623F9"/>
    <w:rsid w:val="00471FE1"/>
    <w:rsid w:val="00473A40"/>
    <w:rsid w:val="0048531A"/>
    <w:rsid w:val="004911B2"/>
    <w:rsid w:val="004937D5"/>
    <w:rsid w:val="004968D3"/>
    <w:rsid w:val="004A0B8A"/>
    <w:rsid w:val="004A29C8"/>
    <w:rsid w:val="004A3EF8"/>
    <w:rsid w:val="004B7EE1"/>
    <w:rsid w:val="004C352F"/>
    <w:rsid w:val="004D656A"/>
    <w:rsid w:val="004D6C62"/>
    <w:rsid w:val="004D7E09"/>
    <w:rsid w:val="004D7F2D"/>
    <w:rsid w:val="004F3DA9"/>
    <w:rsid w:val="004F4180"/>
    <w:rsid w:val="004F6B27"/>
    <w:rsid w:val="0050175D"/>
    <w:rsid w:val="00506294"/>
    <w:rsid w:val="00506B6D"/>
    <w:rsid w:val="00511E11"/>
    <w:rsid w:val="00520173"/>
    <w:rsid w:val="00523D04"/>
    <w:rsid w:val="0053009C"/>
    <w:rsid w:val="00530D6C"/>
    <w:rsid w:val="00530E4C"/>
    <w:rsid w:val="00532F2D"/>
    <w:rsid w:val="00533585"/>
    <w:rsid w:val="00537CBE"/>
    <w:rsid w:val="00541690"/>
    <w:rsid w:val="0054205A"/>
    <w:rsid w:val="0055506F"/>
    <w:rsid w:val="0055784C"/>
    <w:rsid w:val="00560C95"/>
    <w:rsid w:val="00562E2E"/>
    <w:rsid w:val="005717E6"/>
    <w:rsid w:val="00574830"/>
    <w:rsid w:val="00582BAE"/>
    <w:rsid w:val="005857C5"/>
    <w:rsid w:val="00590202"/>
    <w:rsid w:val="00591EAB"/>
    <w:rsid w:val="005B005D"/>
    <w:rsid w:val="005B0306"/>
    <w:rsid w:val="005B4066"/>
    <w:rsid w:val="005C5214"/>
    <w:rsid w:val="005C5A5E"/>
    <w:rsid w:val="005D6C02"/>
    <w:rsid w:val="005E1EA3"/>
    <w:rsid w:val="005E3061"/>
    <w:rsid w:val="005E549D"/>
    <w:rsid w:val="005E7E24"/>
    <w:rsid w:val="005F4F1F"/>
    <w:rsid w:val="005F56ED"/>
    <w:rsid w:val="00614558"/>
    <w:rsid w:val="00647C61"/>
    <w:rsid w:val="006518D4"/>
    <w:rsid w:val="00655E98"/>
    <w:rsid w:val="006572CE"/>
    <w:rsid w:val="00670D88"/>
    <w:rsid w:val="00675A62"/>
    <w:rsid w:val="00685136"/>
    <w:rsid w:val="00686A2A"/>
    <w:rsid w:val="00686DDE"/>
    <w:rsid w:val="00687502"/>
    <w:rsid w:val="00690A0C"/>
    <w:rsid w:val="0069146C"/>
    <w:rsid w:val="00694BB3"/>
    <w:rsid w:val="00697828"/>
    <w:rsid w:val="006A42C3"/>
    <w:rsid w:val="006A4551"/>
    <w:rsid w:val="006A6761"/>
    <w:rsid w:val="006C6749"/>
    <w:rsid w:val="006D2FDC"/>
    <w:rsid w:val="006D5DB3"/>
    <w:rsid w:val="006E71AB"/>
    <w:rsid w:val="006F010C"/>
    <w:rsid w:val="006F06BF"/>
    <w:rsid w:val="007139E8"/>
    <w:rsid w:val="00722088"/>
    <w:rsid w:val="00735C60"/>
    <w:rsid w:val="00737115"/>
    <w:rsid w:val="007456E0"/>
    <w:rsid w:val="00745ABA"/>
    <w:rsid w:val="007565C3"/>
    <w:rsid w:val="00756FD3"/>
    <w:rsid w:val="007579B2"/>
    <w:rsid w:val="00762F3B"/>
    <w:rsid w:val="0076360D"/>
    <w:rsid w:val="00766FD7"/>
    <w:rsid w:val="007703B2"/>
    <w:rsid w:val="0077659D"/>
    <w:rsid w:val="00781169"/>
    <w:rsid w:val="00792B0D"/>
    <w:rsid w:val="007969BB"/>
    <w:rsid w:val="007A1740"/>
    <w:rsid w:val="007B53DE"/>
    <w:rsid w:val="007C471A"/>
    <w:rsid w:val="007D6FCD"/>
    <w:rsid w:val="007F549D"/>
    <w:rsid w:val="008040AC"/>
    <w:rsid w:val="00812324"/>
    <w:rsid w:val="00814646"/>
    <w:rsid w:val="008167D9"/>
    <w:rsid w:val="00833D41"/>
    <w:rsid w:val="00845763"/>
    <w:rsid w:val="00846445"/>
    <w:rsid w:val="00847971"/>
    <w:rsid w:val="0086095D"/>
    <w:rsid w:val="00863165"/>
    <w:rsid w:val="00864031"/>
    <w:rsid w:val="00865335"/>
    <w:rsid w:val="00870D45"/>
    <w:rsid w:val="00885B3A"/>
    <w:rsid w:val="00887FA1"/>
    <w:rsid w:val="008918FB"/>
    <w:rsid w:val="00895F59"/>
    <w:rsid w:val="008A4BE1"/>
    <w:rsid w:val="008A7D0F"/>
    <w:rsid w:val="008B1563"/>
    <w:rsid w:val="008B1E00"/>
    <w:rsid w:val="008C5D23"/>
    <w:rsid w:val="008D2086"/>
    <w:rsid w:val="008E0E52"/>
    <w:rsid w:val="008E10D5"/>
    <w:rsid w:val="008E130A"/>
    <w:rsid w:val="008E581C"/>
    <w:rsid w:val="008E660D"/>
    <w:rsid w:val="008E7F3F"/>
    <w:rsid w:val="008F5985"/>
    <w:rsid w:val="008F65FF"/>
    <w:rsid w:val="008F76F0"/>
    <w:rsid w:val="009042C8"/>
    <w:rsid w:val="009067CC"/>
    <w:rsid w:val="00911EFF"/>
    <w:rsid w:val="0091347B"/>
    <w:rsid w:val="00914F24"/>
    <w:rsid w:val="00915856"/>
    <w:rsid w:val="00915F13"/>
    <w:rsid w:val="00917647"/>
    <w:rsid w:val="009177FA"/>
    <w:rsid w:val="00932E72"/>
    <w:rsid w:val="009524C5"/>
    <w:rsid w:val="0098040A"/>
    <w:rsid w:val="0098539D"/>
    <w:rsid w:val="00997124"/>
    <w:rsid w:val="00997218"/>
    <w:rsid w:val="00997746"/>
    <w:rsid w:val="009A6D33"/>
    <w:rsid w:val="009B0301"/>
    <w:rsid w:val="009B505D"/>
    <w:rsid w:val="009B51BF"/>
    <w:rsid w:val="009B646D"/>
    <w:rsid w:val="009B656C"/>
    <w:rsid w:val="009C05A8"/>
    <w:rsid w:val="009C1508"/>
    <w:rsid w:val="009C1FBB"/>
    <w:rsid w:val="009C43D6"/>
    <w:rsid w:val="009C48D2"/>
    <w:rsid w:val="009C62AE"/>
    <w:rsid w:val="009E5553"/>
    <w:rsid w:val="009E6707"/>
    <w:rsid w:val="009F4CF3"/>
    <w:rsid w:val="009F6E01"/>
    <w:rsid w:val="00A07D2D"/>
    <w:rsid w:val="00A20E35"/>
    <w:rsid w:val="00A42FD4"/>
    <w:rsid w:val="00A62E2F"/>
    <w:rsid w:val="00A642BD"/>
    <w:rsid w:val="00A8498C"/>
    <w:rsid w:val="00A85EC1"/>
    <w:rsid w:val="00AA68D4"/>
    <w:rsid w:val="00AB0899"/>
    <w:rsid w:val="00AB3A27"/>
    <w:rsid w:val="00AB4639"/>
    <w:rsid w:val="00AC3134"/>
    <w:rsid w:val="00AC519D"/>
    <w:rsid w:val="00AD2093"/>
    <w:rsid w:val="00AD4C83"/>
    <w:rsid w:val="00AE08CF"/>
    <w:rsid w:val="00AE667D"/>
    <w:rsid w:val="00AE7188"/>
    <w:rsid w:val="00AE7936"/>
    <w:rsid w:val="00AF303D"/>
    <w:rsid w:val="00B00BC3"/>
    <w:rsid w:val="00B01229"/>
    <w:rsid w:val="00B01707"/>
    <w:rsid w:val="00B0291F"/>
    <w:rsid w:val="00B03D59"/>
    <w:rsid w:val="00B040DB"/>
    <w:rsid w:val="00B072CE"/>
    <w:rsid w:val="00B10ACD"/>
    <w:rsid w:val="00B1252E"/>
    <w:rsid w:val="00B14DE8"/>
    <w:rsid w:val="00B232D5"/>
    <w:rsid w:val="00B30084"/>
    <w:rsid w:val="00B30141"/>
    <w:rsid w:val="00B33080"/>
    <w:rsid w:val="00B358E9"/>
    <w:rsid w:val="00B41273"/>
    <w:rsid w:val="00B452F5"/>
    <w:rsid w:val="00B5629D"/>
    <w:rsid w:val="00B56BB4"/>
    <w:rsid w:val="00B60222"/>
    <w:rsid w:val="00B63368"/>
    <w:rsid w:val="00B737F7"/>
    <w:rsid w:val="00B77FCC"/>
    <w:rsid w:val="00B83597"/>
    <w:rsid w:val="00B84978"/>
    <w:rsid w:val="00B869F2"/>
    <w:rsid w:val="00B90B46"/>
    <w:rsid w:val="00B90F02"/>
    <w:rsid w:val="00B91C1A"/>
    <w:rsid w:val="00B91DF0"/>
    <w:rsid w:val="00B91EFC"/>
    <w:rsid w:val="00B9346D"/>
    <w:rsid w:val="00B96345"/>
    <w:rsid w:val="00B964C7"/>
    <w:rsid w:val="00BA27D7"/>
    <w:rsid w:val="00BA5033"/>
    <w:rsid w:val="00BB60BA"/>
    <w:rsid w:val="00BC6789"/>
    <w:rsid w:val="00BC7002"/>
    <w:rsid w:val="00BD0405"/>
    <w:rsid w:val="00BD59C3"/>
    <w:rsid w:val="00BE0DFD"/>
    <w:rsid w:val="00BE1E6D"/>
    <w:rsid w:val="00BF0E16"/>
    <w:rsid w:val="00BF3ADE"/>
    <w:rsid w:val="00BF72C2"/>
    <w:rsid w:val="00C00FC0"/>
    <w:rsid w:val="00C12F43"/>
    <w:rsid w:val="00C26CAE"/>
    <w:rsid w:val="00C32A96"/>
    <w:rsid w:val="00C346CE"/>
    <w:rsid w:val="00C359D4"/>
    <w:rsid w:val="00C47C96"/>
    <w:rsid w:val="00C47C99"/>
    <w:rsid w:val="00C529DE"/>
    <w:rsid w:val="00C67353"/>
    <w:rsid w:val="00C71772"/>
    <w:rsid w:val="00C746AA"/>
    <w:rsid w:val="00C83BC8"/>
    <w:rsid w:val="00C87D2B"/>
    <w:rsid w:val="00C950C4"/>
    <w:rsid w:val="00CB272F"/>
    <w:rsid w:val="00CB68CA"/>
    <w:rsid w:val="00CB7A9C"/>
    <w:rsid w:val="00CC460A"/>
    <w:rsid w:val="00CD2F9A"/>
    <w:rsid w:val="00CE00CF"/>
    <w:rsid w:val="00CE7D38"/>
    <w:rsid w:val="00CF5B68"/>
    <w:rsid w:val="00D1190B"/>
    <w:rsid w:val="00D119FD"/>
    <w:rsid w:val="00D127F0"/>
    <w:rsid w:val="00D136B9"/>
    <w:rsid w:val="00D1772F"/>
    <w:rsid w:val="00D2425D"/>
    <w:rsid w:val="00D24EA7"/>
    <w:rsid w:val="00D346A8"/>
    <w:rsid w:val="00D35582"/>
    <w:rsid w:val="00D35C71"/>
    <w:rsid w:val="00D40A34"/>
    <w:rsid w:val="00D43402"/>
    <w:rsid w:val="00D530E8"/>
    <w:rsid w:val="00D54361"/>
    <w:rsid w:val="00D56186"/>
    <w:rsid w:val="00D56EA1"/>
    <w:rsid w:val="00D57C15"/>
    <w:rsid w:val="00D9138D"/>
    <w:rsid w:val="00D91A29"/>
    <w:rsid w:val="00D95D6C"/>
    <w:rsid w:val="00DA38A3"/>
    <w:rsid w:val="00DA6C17"/>
    <w:rsid w:val="00DB2451"/>
    <w:rsid w:val="00DC23C9"/>
    <w:rsid w:val="00DD73E1"/>
    <w:rsid w:val="00DE10B6"/>
    <w:rsid w:val="00DE2C8D"/>
    <w:rsid w:val="00DE6254"/>
    <w:rsid w:val="00DE63EC"/>
    <w:rsid w:val="00DF0ADC"/>
    <w:rsid w:val="00DF1038"/>
    <w:rsid w:val="00DF30E7"/>
    <w:rsid w:val="00E06013"/>
    <w:rsid w:val="00E1256D"/>
    <w:rsid w:val="00E158CC"/>
    <w:rsid w:val="00E16F3D"/>
    <w:rsid w:val="00E20998"/>
    <w:rsid w:val="00E21DF8"/>
    <w:rsid w:val="00E22522"/>
    <w:rsid w:val="00E2407A"/>
    <w:rsid w:val="00E30DE2"/>
    <w:rsid w:val="00E3127F"/>
    <w:rsid w:val="00E31D58"/>
    <w:rsid w:val="00E3293E"/>
    <w:rsid w:val="00E361F5"/>
    <w:rsid w:val="00E37C2B"/>
    <w:rsid w:val="00E4249E"/>
    <w:rsid w:val="00E424AC"/>
    <w:rsid w:val="00E46BF9"/>
    <w:rsid w:val="00E46D8D"/>
    <w:rsid w:val="00E607F8"/>
    <w:rsid w:val="00E60BE2"/>
    <w:rsid w:val="00E63AEF"/>
    <w:rsid w:val="00E83560"/>
    <w:rsid w:val="00E83CFA"/>
    <w:rsid w:val="00E97F5D"/>
    <w:rsid w:val="00EA0090"/>
    <w:rsid w:val="00EA00A7"/>
    <w:rsid w:val="00EA50B4"/>
    <w:rsid w:val="00EA7D91"/>
    <w:rsid w:val="00EB6A53"/>
    <w:rsid w:val="00EB6C41"/>
    <w:rsid w:val="00EC2286"/>
    <w:rsid w:val="00EC77FF"/>
    <w:rsid w:val="00ED48DC"/>
    <w:rsid w:val="00ED524B"/>
    <w:rsid w:val="00EE34C0"/>
    <w:rsid w:val="00EE4D23"/>
    <w:rsid w:val="00EE4F0E"/>
    <w:rsid w:val="00EF2699"/>
    <w:rsid w:val="00EF4CE1"/>
    <w:rsid w:val="00F00926"/>
    <w:rsid w:val="00F00AD5"/>
    <w:rsid w:val="00F053AA"/>
    <w:rsid w:val="00F145CE"/>
    <w:rsid w:val="00F31E81"/>
    <w:rsid w:val="00F45285"/>
    <w:rsid w:val="00F47609"/>
    <w:rsid w:val="00F50E4A"/>
    <w:rsid w:val="00F53E0E"/>
    <w:rsid w:val="00F577C4"/>
    <w:rsid w:val="00F66EB7"/>
    <w:rsid w:val="00F7189C"/>
    <w:rsid w:val="00F7649C"/>
    <w:rsid w:val="00F775F5"/>
    <w:rsid w:val="00F92718"/>
    <w:rsid w:val="00F95808"/>
    <w:rsid w:val="00F971B9"/>
    <w:rsid w:val="00FA5A39"/>
    <w:rsid w:val="00FB1690"/>
    <w:rsid w:val="00FC24F8"/>
    <w:rsid w:val="00FC5AB1"/>
    <w:rsid w:val="00FD1D20"/>
    <w:rsid w:val="00FD3075"/>
    <w:rsid w:val="00FE054B"/>
    <w:rsid w:val="00FF35A2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39ED9"/>
  <w15:chartTrackingRefBased/>
  <w15:docId w15:val="{9922779B-4755-46FD-A5E7-1A9ECC60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D3"/>
    <w:pPr>
      <w:jc w:val="both"/>
    </w:pPr>
    <w:rPr>
      <w:sz w:val="24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2A2E01"/>
    <w:pPr>
      <w:keepNext/>
      <w:keepLines/>
      <w:spacing w:after="240" w:line="276" w:lineRule="auto"/>
      <w:jc w:val="both"/>
      <w:outlineLvl w:val="0"/>
    </w:pPr>
    <w:rPr>
      <w:rFonts w:asciiTheme="majorHAnsi" w:eastAsia="Arial" w:hAnsiTheme="majorHAnsi" w:cs="Arial"/>
      <w:b/>
      <w:i/>
      <w:color w:val="C00000"/>
      <w:sz w:val="32"/>
      <w:lang w:eastAsia="es-AR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217BC"/>
    <w:pPr>
      <w:tabs>
        <w:tab w:val="left" w:pos="2552"/>
      </w:tabs>
      <w:outlineLvl w:val="1"/>
    </w:pPr>
    <w:rPr>
      <w:b w:val="0"/>
      <w:color w:val="009A46"/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57BA1"/>
    <w:pPr>
      <w:outlineLvl w:val="2"/>
    </w:pPr>
    <w:rPr>
      <w:i w:val="0"/>
      <w:color w:val="C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E01"/>
    <w:rPr>
      <w:rFonts w:asciiTheme="majorHAnsi" w:eastAsia="Arial" w:hAnsiTheme="majorHAnsi" w:cs="Arial"/>
      <w:b/>
      <w:i/>
      <w:color w:val="C00000"/>
      <w:sz w:val="32"/>
      <w:lang w:eastAsia="es-AR"/>
    </w:rPr>
  </w:style>
  <w:style w:type="paragraph" w:styleId="Puesto">
    <w:name w:val="Title"/>
    <w:basedOn w:val="Normal"/>
    <w:next w:val="Normal"/>
    <w:link w:val="PuestoCar"/>
    <w:uiPriority w:val="10"/>
    <w:qFormat/>
    <w:rsid w:val="009C15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C1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epgina">
    <w:name w:val="footer"/>
    <w:basedOn w:val="Normal"/>
    <w:link w:val="PiedepginaCar"/>
    <w:uiPriority w:val="99"/>
    <w:unhideWhenUsed/>
    <w:rsid w:val="009C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508"/>
  </w:style>
  <w:style w:type="character" w:customStyle="1" w:styleId="Ttulo2Car">
    <w:name w:val="Título 2 Car"/>
    <w:basedOn w:val="Fuentedeprrafopredeter"/>
    <w:link w:val="Ttulo2"/>
    <w:uiPriority w:val="9"/>
    <w:rsid w:val="004217BC"/>
    <w:rPr>
      <w:rFonts w:asciiTheme="majorHAnsi" w:eastAsia="Arial" w:hAnsiTheme="majorHAnsi" w:cs="Arial"/>
      <w:i/>
      <w:color w:val="009A46"/>
      <w:sz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057BA1"/>
    <w:rPr>
      <w:rFonts w:asciiTheme="majorHAnsi" w:eastAsia="Arial" w:hAnsiTheme="majorHAnsi" w:cs="Arial"/>
      <w:color w:val="C00000"/>
      <w:sz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E7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7D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7D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D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D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D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51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756F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4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11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lomanegra.org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.unicen.edu.ar/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Bricker</dc:creator>
  <cp:keywords/>
  <dc:description/>
  <cp:lastModifiedBy>Alejandro Bricker</cp:lastModifiedBy>
  <cp:revision>8</cp:revision>
  <dcterms:created xsi:type="dcterms:W3CDTF">2014-08-01T11:53:00Z</dcterms:created>
  <dcterms:modified xsi:type="dcterms:W3CDTF">2014-08-11T11:44:00Z</dcterms:modified>
</cp:coreProperties>
</file>